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168" w:rsidRDefault="00A748F8"/>
    <w:p w:rsidR="00877D8E" w:rsidRDefault="00877D8E">
      <w:r>
        <w:t>Vocabulary:</w:t>
      </w:r>
    </w:p>
    <w:p w:rsidR="00877D8E" w:rsidRDefault="00877D8E"/>
    <w:p w:rsidR="00877D8E" w:rsidRDefault="00877D8E"/>
    <w:p w:rsidR="00877D8E" w:rsidRDefault="00877D8E"/>
    <w:p w:rsidR="00877D8E" w:rsidRDefault="00877D8E"/>
    <w:p w:rsidR="00877D8E" w:rsidRDefault="00877D8E"/>
    <w:p w:rsidR="00877D8E" w:rsidRDefault="00877D8E"/>
    <w:p w:rsidR="00877D8E" w:rsidRDefault="00877D8E"/>
    <w:p w:rsidR="00877D8E" w:rsidRDefault="00877D8E"/>
    <w:p w:rsidR="00877D8E" w:rsidRDefault="00877D8E"/>
    <w:p w:rsidR="00877D8E" w:rsidRDefault="00877D8E"/>
    <w:p w:rsidR="00877D8E" w:rsidRDefault="00877D8E"/>
    <w:p w:rsidR="00877D8E" w:rsidRDefault="00877D8E">
      <w:r>
        <w:t>Steps of mRNA editing:</w:t>
      </w:r>
    </w:p>
    <w:p w:rsidR="00877D8E" w:rsidRDefault="00877D8E"/>
    <w:p w:rsidR="00877D8E" w:rsidRDefault="00877D8E"/>
    <w:p w:rsidR="00877D8E" w:rsidRDefault="00877D8E"/>
    <w:p w:rsidR="00877D8E" w:rsidRDefault="00877D8E"/>
    <w:p w:rsidR="00877D8E" w:rsidRDefault="00877D8E"/>
    <w:p w:rsidR="00877D8E" w:rsidRDefault="00877D8E"/>
    <w:p w:rsidR="00877D8E" w:rsidRDefault="00877D8E"/>
    <w:p w:rsidR="00877D8E" w:rsidRDefault="00877D8E"/>
    <w:p w:rsidR="00877D8E" w:rsidRDefault="00877D8E"/>
    <w:p w:rsidR="00877D8E" w:rsidRDefault="00877D8E"/>
    <w:p w:rsidR="00877D8E" w:rsidRDefault="00877D8E"/>
    <w:p w:rsidR="00877D8E" w:rsidRDefault="00877D8E"/>
    <w:p w:rsidR="00877D8E" w:rsidRDefault="00877D8E"/>
    <w:p w:rsidR="00877D8E" w:rsidRDefault="00877D8E"/>
    <w:p w:rsidR="00877D8E" w:rsidRDefault="00877D8E">
      <w:r>
        <w:lastRenderedPageBreak/>
        <w:t xml:space="preserve">Using the steps on the front and the pieces, illustrate and label mRNA editing. Label: pre-mRNA, </w:t>
      </w:r>
      <w:bookmarkStart w:id="0" w:name="_GoBack"/>
      <w:bookmarkEnd w:id="0"/>
    </w:p>
    <w:p w:rsidR="00877D8E" w:rsidRDefault="00877D8E"/>
    <w:p w:rsidR="00877D8E" w:rsidRDefault="00877D8E"/>
    <w:p w:rsidR="00877D8E" w:rsidRDefault="00877D8E"/>
    <w:p w:rsidR="00877D8E" w:rsidRDefault="00877D8E"/>
    <w:sectPr w:rsidR="00877D8E" w:rsidSect="00877D8E">
      <w:headerReference w:type="firs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8F8" w:rsidRDefault="00A748F8" w:rsidP="00877D8E">
      <w:pPr>
        <w:spacing w:after="0" w:line="240" w:lineRule="auto"/>
      </w:pPr>
      <w:r>
        <w:separator/>
      </w:r>
    </w:p>
  </w:endnote>
  <w:endnote w:type="continuationSeparator" w:id="0">
    <w:p w:rsidR="00A748F8" w:rsidRDefault="00A748F8" w:rsidP="0087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8F8" w:rsidRDefault="00A748F8" w:rsidP="00877D8E">
      <w:pPr>
        <w:spacing w:after="0" w:line="240" w:lineRule="auto"/>
      </w:pPr>
      <w:r>
        <w:separator/>
      </w:r>
    </w:p>
  </w:footnote>
  <w:footnote w:type="continuationSeparator" w:id="0">
    <w:p w:rsidR="00A748F8" w:rsidRDefault="00A748F8" w:rsidP="0087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D8E" w:rsidRPr="00877D8E" w:rsidRDefault="00877D8E">
    <w:pPr>
      <w:pStyle w:val="Header"/>
      <w:rPr>
        <w:rFonts w:ascii="Times New Roman" w:hAnsi="Times New Roman" w:cs="Times New Roman"/>
        <w:sz w:val="24"/>
        <w:szCs w:val="24"/>
      </w:rPr>
    </w:pPr>
    <w:r w:rsidRPr="00877D8E">
      <w:rPr>
        <w:rFonts w:ascii="Times New Roman" w:hAnsi="Times New Roman" w:cs="Times New Roman"/>
        <w:sz w:val="24"/>
        <w:szCs w:val="24"/>
      </w:rPr>
      <w:t>Name: _________________________________________</w:t>
    </w:r>
    <w:r w:rsidRPr="00877D8E">
      <w:rPr>
        <w:rFonts w:ascii="Times New Roman" w:hAnsi="Times New Roman" w:cs="Times New Roman"/>
        <w:sz w:val="24"/>
        <w:szCs w:val="24"/>
      </w:rPr>
      <w:tab/>
      <w:t>Block: ___________</w:t>
    </w:r>
  </w:p>
  <w:p w:rsidR="00877D8E" w:rsidRPr="00877D8E" w:rsidRDefault="00877D8E">
    <w:pPr>
      <w:pStyle w:val="Header"/>
      <w:rPr>
        <w:rFonts w:ascii="Times New Roman" w:hAnsi="Times New Roman" w:cs="Times New Roman"/>
        <w:sz w:val="24"/>
        <w:szCs w:val="24"/>
      </w:rPr>
    </w:pPr>
  </w:p>
  <w:p w:rsidR="00877D8E" w:rsidRPr="00877D8E" w:rsidRDefault="00877D8E" w:rsidP="00877D8E">
    <w:pPr>
      <w:pStyle w:val="Header"/>
      <w:jc w:val="center"/>
      <w:rPr>
        <w:rFonts w:ascii="Times New Roman" w:hAnsi="Times New Roman" w:cs="Times New Roman"/>
        <w:b/>
        <w:sz w:val="32"/>
        <w:szCs w:val="24"/>
      </w:rPr>
    </w:pPr>
    <w:proofErr w:type="gramStart"/>
    <w:r w:rsidRPr="00877D8E">
      <w:rPr>
        <w:rFonts w:ascii="Times New Roman" w:hAnsi="Times New Roman" w:cs="Times New Roman"/>
        <w:b/>
        <w:sz w:val="32"/>
        <w:szCs w:val="24"/>
      </w:rPr>
      <w:t>mRNA</w:t>
    </w:r>
    <w:proofErr w:type="gramEnd"/>
    <w:r w:rsidRPr="00877D8E">
      <w:rPr>
        <w:rFonts w:ascii="Times New Roman" w:hAnsi="Times New Roman" w:cs="Times New Roman"/>
        <w:b/>
        <w:sz w:val="32"/>
        <w:szCs w:val="24"/>
      </w:rPr>
      <w:t xml:space="preserve"> Editing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D8E"/>
    <w:rsid w:val="004D61EE"/>
    <w:rsid w:val="00877D8E"/>
    <w:rsid w:val="00A748F8"/>
    <w:rsid w:val="00B6327C"/>
    <w:rsid w:val="00F0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37C6DE-4F56-4D95-A410-013557545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7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D8E"/>
  </w:style>
  <w:style w:type="paragraph" w:styleId="Footer">
    <w:name w:val="footer"/>
    <w:basedOn w:val="Normal"/>
    <w:link w:val="FooterChar"/>
    <w:uiPriority w:val="99"/>
    <w:unhideWhenUsed/>
    <w:rsid w:val="00877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1</cp:revision>
  <dcterms:created xsi:type="dcterms:W3CDTF">2018-02-12T14:54:00Z</dcterms:created>
  <dcterms:modified xsi:type="dcterms:W3CDTF">2018-02-12T14:57:00Z</dcterms:modified>
</cp:coreProperties>
</file>